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hocdg6g9iq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Job Application Email Templates for Freshers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applying for your first job, these templates are perfect.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nc021dsryz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Simple Fresher Application Email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you are doing well. I am writing to apply for the position of [Job Title] at your company. I recently completed my graduation in [Your Degree] from [Your University].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eager to start my career and learn from experienced professionals. I have attached my resume for your review. I would be grateful for the opportunity to discuss how I can contribute to your team.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  <w:br w:type="textWrapping"/>
        <w:t xml:space="preserve"> [Phone Number]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cjb6jv3479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Fresher With Internship Experience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excited to apply for the [Job Title] position at your organization. During my internship at [Company Name], I gained practical experience in [mention skill].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hardworking, quick to learn, and ready to contribute positively to your company. Please find my resume attached.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forward to hearing from you.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ucxhtc8zt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Fresher Applying Through Job Portal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Sir/Madam,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came across your job posting on [Website Name] and would like to apply for the [Job Title] position. I believe my educational background and skills match your requirements.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attached my CV for your review. I am available for an interview at your convenience.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considering my application.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  <w:br w:type="textWrapping"/>
        <w:t xml:space="preserve"> [Your Name]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ghr2bchdonh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Professional Job Application Email Templates for Experienced Candidates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already have work experience, your email should highlight achievements and skills.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dcwgc6cays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Experienced Professional Email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express my interest in the [Job Title] position at your company. With over [X years] of experience in [Industry/Field], I have developed strong skills in [mention key skills].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my previous role at [Company Name], I successfully achieved [mention achievement briefly]. I believe my experience aligns well with your requirements.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find my resume attached for your review. I look forward to discussing this opportunity further.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 regards,</w:t>
        <w:br w:type="textWrapping"/>
        <w:t xml:space="preserve"> [Your Name]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hngxp92voe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Job Application Email With Career Growth Focus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interested in applying for the [Job Title] role in your respected organization. Over the past [X years], I have consistently improved my skills in [specific area].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now looking for a challenging opportunity where I can grow and contribute meaningfully. My resume is attached for your consideration.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valuable time.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r6id3ebyirn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Short and Professional Email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my application for the [Job Title] position. With experience in [skill/industry], I am confident I can add value to your team.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Kindly find my resume attached. I would appreciate the opportunity to discuss further.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gwtsqjpg1ik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Job Application Email Templates for Referrals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Getting referred increases your chances. Use these when someone recommends you.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wpcwzvd1rb1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Referral-Based Application Email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Referred by [Referrer’s Name]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was referred to this opportunity by [Referrer’s Name], who suggested I apply for the [Job Title] position.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my experience in [field/skill], I believe I can contribute effectively to your team. I have attached my resume for your review.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considering my application.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bff7xdyk72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Job Application Email After Referral Call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As Discussed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was a pleasure speaking with you regarding the [Job Title] position. As discussed, I am very interested in this opportunity and would like to formally apply.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my background in [mention experience/skill], I am confident I can contribute positively to your team. Please find my resume attached for your review.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time. I look forward to your response.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qnre1vdgsf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Job Application Email for Remote Position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Remote [Job Title] – [Your Name]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apply for the Remote [Job Title] position at your company. I have experience working independently and managing tasks efficiently from remote environments.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skills in [mention skills] make me a strong candidate for this role. Kindly find my resume attached.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welcome the opportunity to discuss how I can support your team remotely.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munn7kzvgt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Job Application Email for Part-Time Job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Part-Time [Job Title] – [Your Name]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interested in applying for the Part-Time [Job Title] position. I am currently [student/working professional] and looking for an opportunity where I can contribute and grow.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responsible, punctual, and willing to learn. My resume is attached for your review.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  <w:br w:type="textWrapping"/>
        <w:t xml:space="preserve"> [Your Name]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ppzv2twspxc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Job Application Email for Internship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Internship – [Your Name]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apply for the internship opportunity at your organization. I am currently pursuing [Degree Name] and am eager to gain practical experience.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enthusiastic, dedicated, and ready to learn. Please find my resume attached.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be grateful for the chance to contribute to your team.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hefl9kef57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Cold Email Job Application (No Vacancy Posted)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Sometimes companies do not post jobs but may still hire talented candidates. This type of email is called a cold application.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Inquiry About Opportunities – [Your Name]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you are doing well. I am reaching out to inquire if there are any current or upcoming opportunities in your organization related to [field/position].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experience in [mention skill/industry], I am confident I can add value to your team. I have attached my resume for your consideration.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time. I look forward to hearing from you.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 regards,</w:t>
        <w:br w:type="textWrapping"/>
        <w:t xml:space="preserve"> [Your Name]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7jcps2324ua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Short Job Application Email Templates (Quick Copy-Paste)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prefer very short emails, use these.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47ebsp2zd7e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Ultra-Short Professional Email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[Your Name]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consider my application for the [Job Title] role. My experience in [skill/industry] aligns well with your requirements.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Resume attached for your review.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x9bhmptk65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Confident and Direct Email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excited to apply for the [Job Title] position. With [X years] of experience in [industry], I believe I can make a strong contribution.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Kindly find my resume attached. I look forward to discussing further.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of1gmp2pi1p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Job Application Email Templates for Career Change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Switching careers? These templates will help you explain your transition clearly.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stnhl3xq0y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Career Change Application Email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Career Transition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apply for the [Job Title] position. Although my previous experience has been in [previous field], I have developed strong transferable skills such as [mention skills].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passionate about moving into [new field] and have completed relevant training to prepare myself. My resume is attached for your review.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appreciate the opportunity to discuss my application.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0c8bkec434y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Career Change With Certification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Certified Candidate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recently completed certification in [Course Name] and am excited to apply for the [Job Title] position.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previous experience in [old field] has strengthened my skills in communication, teamwork, and problem-solving. I am confident these will help me succeed in this new role.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find my resume attached.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forward to your response.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  <w:br w:type="textWrapping"/>
        <w:t xml:space="preserve"> [Your Name]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b14ab8filcp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Follow-Up Job Application Email Templates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already applied but did not receive a response, you can send a polite follow-up email.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5az3ny154qd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First Follow-Up Email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Follow-Up on Job Application – [Job Title]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you are doing well. I am writing to follow up on my application for the [Job Title] position submitted on [date].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remain very interested in this opportunity and would appreciate any update regarding my application status.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vvkyt7q7pr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Second Follow-Up Email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Checking Application Status – [Job Title]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wanted to politely check if there are any updates regarding my application for the [Job Title] role.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you may be busy, but I would truly appreciate any information you can share.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 and consideration.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uvi7btde7q2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Creative and Unique Job Application Email Templates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 to stand out professionally without being too casual, try these.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y0vp85baa0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Value-Focused Email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Ready to Add Value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applying for the [Job Title] position because I believe my experience in [specific skill] can directly support your team’s goals.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my previous role, I helped improve [result or achievement]. I am confident I can bring similar value to your organization.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resume is attached for your review. I would welcome the chance to discuss this further.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pojpz8l26xo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Enthusiastic and Motivated Email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Application for [Job Title] – Highly Motivated Candidate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[Hiring Manager’s Name],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very excited to apply for the [Job Title] position at your company. I admire your organization’s work in [mention something specific if possible].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strong skills in [mention skills], I am eager to contribute and grow with your team. Please find my resume attached.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considering my application.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 regards,</w:t>
        <w:br w:type="textWrapping"/>
        <w:t xml:space="preserve"> [Your Name]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