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egupsjz2v83q" w:id="0"/>
      <w:bookmarkEnd w:id="0"/>
      <w:r w:rsidDel="00000000" w:rsidR="00000000" w:rsidRPr="00000000">
        <w:rPr>
          <w:rtl w:val="0"/>
        </w:rPr>
        <w:t xml:space="preserve">Short Message to Hiring Manager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bkl829ntud0t" w:id="1"/>
      <w:bookmarkEnd w:id="1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1. Simple Introduction Message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Hello [Hiring Manager’s Name],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recently applied for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position at your company and wanted to briefly introduce myself. I have experience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[mention key skill/experience]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would love the opportunity to contribute to your team.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 regards,</w:t>
        <w:br w:type="textWrapping"/>
        <w:t xml:space="preserve">[Your Name]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89h6u3fby6np" w:id="2"/>
      <w:bookmarkEnd w:id="2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2. Message After Applying for a Job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Hi [Hiring Manager’s Name],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hope you’re doing well. I recently submitted my application for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role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. With my experience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[skill/industry]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, I believe I could be a strong fit for the position.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would appreciate the opportunity to connect and learn more about the role.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 regards,</w:t>
        <w:br w:type="textWrapping"/>
        <w:t xml:space="preserve">[Your Name]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l47fdvlg0xcp" w:id="3"/>
      <w:bookmarkEnd w:id="3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3. Networking Message to Hiring Manager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Hello [Hiring Manager’s Name],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came across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opening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found it very exciting. I have a background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[relevant field]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would love to connect with you to learn more about the role and your team.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Thank you for your time.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Best,</w:t>
        <w:br w:type="textWrapping"/>
        <w:t xml:space="preserve">[Your Name]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4r8r7q6446c1" w:id="4"/>
      <w:bookmarkEnd w:id="4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4. Referral-Based Message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Hi [Hiring Manager’s Name],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was referred to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opportunity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by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[Referrer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. With my experience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[relevant skill]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, I’m very interested in contributing to your team.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I’d appreciate the opportunity to connect and discuss the role.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 regards,</w:t>
        <w:br w:type="textWrapping"/>
        <w:t xml:space="preserve">[Your Name]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q45tcn6ahj4l" w:id="5"/>
      <w:bookmarkEnd w:id="5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5. Message Highlighting Experience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Hello [Hiring Manager’s Name],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noticed the opening for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wanted to reach out. I have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[X years]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of experience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[industry/skill]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, and my background aligns well with the requirements of the role.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would love the chance to discuss how I can add value to your team.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Thank you,</w:t>
        <w:br w:type="textWrapping"/>
        <w:t xml:space="preserve">[Your Name]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ozgbaxf1fbk7" w:id="6"/>
      <w:bookmarkEnd w:id="6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6. Message for Freshers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Hi [Hiring Manager’s Name],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recently saw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opportunity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wanted to express my interest. As a recent graduate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[field]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, I’m eager to apply my skills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[specific skill]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grow within your organization.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would greatly appreciate the chance to connect.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 regards,</w:t>
        <w:br w:type="textWrapping"/>
        <w:t xml:space="preserve">[Your Name]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qk75l2fqx23u" w:id="7"/>
      <w:bookmarkEnd w:id="7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7. Follow-Up Message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Hello [Hiring Manager’s Name],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hope you’re doing well. I recently applied for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position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wanted to follow up regarding my application.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I’m very excited about the opportunity and would appreciate any updates you may have.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Thank you for your time.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Best,</w:t>
        <w:br w:type="textWrapping"/>
        <w:t xml:space="preserve">[Your Name]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libpkzxiaf" w:id="8"/>
      <w:bookmarkEnd w:id="8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8. Message Expressing Interest in Company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Hi [Hiring Manager’s Name],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admire the work your team is doing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was excited to see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opening. My experience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[relevant skill]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aligns well with the role, and I would love the opportunity to contribute.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Looking forward to connecting with you.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 regards,</w:t>
        <w:br w:type="textWrapping"/>
        <w:t xml:space="preserve">[Your Name]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7h7bfefwefto" w:id="9"/>
      <w:bookmarkEnd w:id="9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9. Message for Internship Opportunity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Hello [Hiring Manager’s Name],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hope you’re doing well. I’m currently looking for internship opportunities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[field]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came across your team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. I would love to learn from your organization and contribute my skills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[skill]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Thank you for considering my request.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Best,</w:t>
        <w:br w:type="textWrapping"/>
        <w:t xml:space="preserve">[Your Name]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ndujcqkxaxif" w:id="10"/>
      <w:bookmarkEnd w:id="10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10. Direct and Professional Message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Hi [Hiring Manager’s Name],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recently applied for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position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wanted to introduce myself. My experience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[skill/industry]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aligns closely with the job requirements.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would be grateful if you could review my application.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Thank you for your time.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 regards,</w:t>
        <w:br w:type="textWrapping"/>
        <w:t xml:space="preserve">[Your Name]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b w:val="1"/>
          <w:bCs w:val="1"/>
          <w:color w:val="1d1d1d"/>
          <w:sz w:val="33"/>
          <w:szCs w:val="33"/>
        </w:rPr>
      </w:pPr>
      <w:bookmarkStart w:colFirst="0" w:colLast="0" w:name="_qmcbfvb8epqy" w:id="11"/>
      <w:bookmarkEnd w:id="11"/>
      <w:r w:rsidDel="00000000" w:rsidR="00000000" w:rsidRPr="00000000">
        <w:rPr>
          <w:b w:val="1"/>
          <w:bCs w:val="1"/>
          <w:color w:val="1d1d1d"/>
          <w:sz w:val="33"/>
          <w:szCs w:val="33"/>
          <w:rtl w:val="0"/>
        </w:rPr>
        <w:t xml:space="preserve">11. Short Connection Request Message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Hello [Hiring Manager’s Name],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I came across the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[Job Title]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opportunity at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and would love to connect with you here on LinkedIn. I’m very interested in the role and believe my experience in </w:t>
      </w:r>
      <w:r w:rsidDel="00000000" w:rsidR="00000000" w:rsidRPr="00000000">
        <w:rPr>
          <w:b w:val="1"/>
          <w:bCs w:val="1"/>
          <w:color w:val="3f3c3c"/>
          <w:sz w:val="30"/>
          <w:szCs w:val="30"/>
          <w:rtl w:val="0"/>
        </w:rPr>
        <w:t xml:space="preserve">[skill]</w:t>
      </w:r>
      <w:r w:rsidDel="00000000" w:rsidR="00000000" w:rsidRPr="00000000">
        <w:rPr>
          <w:color w:val="3f3c3c"/>
          <w:sz w:val="30"/>
          <w:szCs w:val="30"/>
          <w:rtl w:val="0"/>
        </w:rPr>
        <w:t xml:space="preserve"> aligns well with the position.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Looking forward to connecting.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rPr>
          <w:color w:val="3f3c3c"/>
          <w:sz w:val="30"/>
          <w:szCs w:val="30"/>
        </w:rPr>
      </w:pPr>
      <w:r w:rsidDel="00000000" w:rsidR="00000000" w:rsidRPr="00000000">
        <w:rPr>
          <w:color w:val="3f3c3c"/>
          <w:sz w:val="30"/>
          <w:szCs w:val="30"/>
          <w:rtl w:val="0"/>
        </w:rPr>
        <w:t xml:space="preserve">Best,</w:t>
        <w:br w:type="textWrapping"/>
        <w:t xml:space="preserve">[Your Name]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